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890" w:rsidRPr="000C1731" w:rsidRDefault="002A6890" w:rsidP="002A6890">
      <w:pPr>
        <w:ind w:left="-1134" w:firstLine="708"/>
        <w:jc w:val="right"/>
        <w:rPr>
          <w:sz w:val="20"/>
          <w:szCs w:val="20"/>
        </w:rPr>
      </w:pPr>
      <w:r w:rsidRPr="00096B49">
        <w:rPr>
          <w:sz w:val="20"/>
          <w:szCs w:val="20"/>
        </w:rPr>
        <w:t>Приложение №</w:t>
      </w:r>
      <w:r w:rsidR="003D1B6E">
        <w:rPr>
          <w:sz w:val="20"/>
          <w:szCs w:val="20"/>
        </w:rPr>
        <w:t>3</w:t>
      </w:r>
    </w:p>
    <w:p w:rsidR="002A6890" w:rsidRPr="00096B49" w:rsidRDefault="00277181" w:rsidP="002A6890">
      <w:pPr>
        <w:ind w:left="-1134" w:firstLine="708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="002A17F4">
        <w:rPr>
          <w:sz w:val="20"/>
          <w:szCs w:val="20"/>
        </w:rPr>
        <w:t xml:space="preserve"> договору</w:t>
      </w:r>
      <w:r w:rsidR="002A6890" w:rsidRPr="00096B49">
        <w:rPr>
          <w:sz w:val="20"/>
          <w:szCs w:val="20"/>
        </w:rPr>
        <w:t xml:space="preserve"> </w:t>
      </w:r>
      <w:r w:rsidR="00DB0AA2">
        <w:rPr>
          <w:sz w:val="20"/>
          <w:szCs w:val="20"/>
        </w:rPr>
        <w:t>поставки</w:t>
      </w:r>
      <w:r w:rsidR="00F604C7">
        <w:t xml:space="preserve"> </w:t>
      </w:r>
      <w:r w:rsidR="00204440">
        <w:rPr>
          <w:sz w:val="20"/>
          <w:szCs w:val="20"/>
        </w:rPr>
        <w:t xml:space="preserve">№ </w:t>
      </w:r>
      <w:r w:rsidR="0002471F">
        <w:rPr>
          <w:sz w:val="20"/>
          <w:szCs w:val="20"/>
        </w:rPr>
        <w:t>_______________</w:t>
      </w:r>
    </w:p>
    <w:p w:rsidR="002A6890" w:rsidRDefault="001A07E3" w:rsidP="00204440">
      <w:pPr>
        <w:ind w:left="-1134" w:firstLine="708"/>
        <w:jc w:val="right"/>
        <w:rPr>
          <w:sz w:val="20"/>
          <w:szCs w:val="20"/>
        </w:rPr>
      </w:pPr>
      <w:r>
        <w:rPr>
          <w:sz w:val="20"/>
          <w:szCs w:val="20"/>
        </w:rPr>
        <w:t>от «____» ____________ 20</w:t>
      </w:r>
      <w:r w:rsidR="00AC5AEF">
        <w:rPr>
          <w:sz w:val="20"/>
          <w:szCs w:val="20"/>
        </w:rPr>
        <w:t>2</w:t>
      </w:r>
      <w:r w:rsidR="00FA0D88">
        <w:rPr>
          <w:sz w:val="20"/>
          <w:szCs w:val="20"/>
        </w:rPr>
        <w:t>_</w:t>
      </w:r>
      <w:r w:rsidR="00AC5AEF">
        <w:rPr>
          <w:sz w:val="20"/>
          <w:szCs w:val="20"/>
        </w:rPr>
        <w:t xml:space="preserve"> </w:t>
      </w:r>
      <w:r w:rsidR="002A6890" w:rsidRPr="00096B49">
        <w:rPr>
          <w:sz w:val="20"/>
          <w:szCs w:val="20"/>
        </w:rPr>
        <w:t>г.</w:t>
      </w:r>
    </w:p>
    <w:p w:rsidR="002A6890" w:rsidRPr="00096B49" w:rsidRDefault="002A6890" w:rsidP="002A6890">
      <w:pPr>
        <w:ind w:left="-1134" w:firstLine="708"/>
        <w:jc w:val="right"/>
        <w:rPr>
          <w:sz w:val="20"/>
          <w:szCs w:val="20"/>
        </w:rPr>
      </w:pPr>
    </w:p>
    <w:p w:rsidR="002A6890" w:rsidRPr="00096B49" w:rsidRDefault="002A6890" w:rsidP="002A6890">
      <w:pPr>
        <w:ind w:left="-1134" w:firstLine="708"/>
        <w:rPr>
          <w:sz w:val="20"/>
          <w:szCs w:val="20"/>
        </w:rPr>
      </w:pPr>
    </w:p>
    <w:p w:rsidR="007158E1" w:rsidRPr="007158E1" w:rsidRDefault="007158E1" w:rsidP="007158E1">
      <w:pPr>
        <w:tabs>
          <w:tab w:val="left" w:pos="6090"/>
        </w:tabs>
      </w:pPr>
      <w:r w:rsidRPr="007158E1">
        <w:t>Покупатель:</w:t>
      </w:r>
      <w:r>
        <w:tab/>
        <w:t>Поставщик:</w:t>
      </w:r>
    </w:p>
    <w:p w:rsidR="00E66B6D" w:rsidRDefault="00E66B6D" w:rsidP="00E66B6D">
      <w:pPr>
        <w:rPr>
          <w:b/>
        </w:rPr>
      </w:pPr>
      <w:r>
        <w:rPr>
          <w:b/>
        </w:rPr>
        <w:t>«</w:t>
      </w:r>
      <w:proofErr w:type="gramStart"/>
      <w:r w:rsidR="009F7475">
        <w:rPr>
          <w:b/>
        </w:rPr>
        <w:t xml:space="preserve">Утверждаю»  </w:t>
      </w:r>
      <w:r>
        <w:rPr>
          <w:b/>
        </w:rPr>
        <w:t xml:space="preserve"> </w:t>
      </w:r>
      <w:proofErr w:type="gramEnd"/>
      <w:r>
        <w:rPr>
          <w:b/>
        </w:rPr>
        <w:t xml:space="preserve">                                           </w:t>
      </w:r>
      <w:r w:rsidR="007168A5">
        <w:rPr>
          <w:b/>
        </w:rPr>
        <w:t xml:space="preserve">                              </w:t>
      </w:r>
      <w:r>
        <w:rPr>
          <w:b/>
        </w:rPr>
        <w:t>«Согласовано»</w:t>
      </w:r>
    </w:p>
    <w:p w:rsidR="00E66B6D" w:rsidRDefault="00E66B6D" w:rsidP="00E66B6D">
      <w:pPr>
        <w:rPr>
          <w:b/>
        </w:rPr>
      </w:pPr>
    </w:p>
    <w:p w:rsidR="007168A5" w:rsidRPr="007168A5" w:rsidRDefault="00E66B6D" w:rsidP="00E66B6D">
      <w:r w:rsidRPr="007168A5">
        <w:t xml:space="preserve">ПАО </w:t>
      </w:r>
      <w:r w:rsidR="007168A5" w:rsidRPr="007168A5">
        <w:t>«</w:t>
      </w:r>
      <w:proofErr w:type="gramStart"/>
      <w:r w:rsidRPr="007168A5">
        <w:t>Якутскэнерго</w:t>
      </w:r>
      <w:r w:rsidR="007168A5" w:rsidRPr="007168A5">
        <w:t>»</w:t>
      </w:r>
      <w:r w:rsidRPr="007168A5">
        <w:t xml:space="preserve">   </w:t>
      </w:r>
      <w:proofErr w:type="gramEnd"/>
      <w:r w:rsidRPr="007168A5">
        <w:t xml:space="preserve">  </w:t>
      </w:r>
      <w:r w:rsidR="007168A5" w:rsidRPr="007168A5">
        <w:t xml:space="preserve">                                                         </w:t>
      </w:r>
      <w:r w:rsidR="007168A5">
        <w:t xml:space="preserve">  </w:t>
      </w:r>
      <w:r w:rsidR="0002471F">
        <w:t>__________________________</w:t>
      </w:r>
    </w:p>
    <w:p w:rsidR="00E66B6D" w:rsidRDefault="002A2BD6" w:rsidP="00A02C78">
      <w:r>
        <w:t xml:space="preserve">Заместитель </w:t>
      </w:r>
      <w:r w:rsidR="003C7CAC">
        <w:t>г</w:t>
      </w:r>
      <w:r w:rsidR="007168A5">
        <w:t>енеральн</w:t>
      </w:r>
      <w:r>
        <w:t>ого</w:t>
      </w:r>
      <w:r w:rsidR="007168A5">
        <w:t xml:space="preserve"> директор</w:t>
      </w:r>
      <w:r>
        <w:t>а</w:t>
      </w:r>
    </w:p>
    <w:p w:rsidR="002A2BD6" w:rsidRPr="000402EB" w:rsidRDefault="002A2BD6" w:rsidP="00A02C78">
      <w:r>
        <w:t>по управлению ресурсами</w:t>
      </w:r>
    </w:p>
    <w:p w:rsidR="009F7475" w:rsidRPr="000402EB" w:rsidRDefault="009F7475" w:rsidP="00E66B6D"/>
    <w:p w:rsidR="00E66B6D" w:rsidRPr="000402EB" w:rsidRDefault="009F7475" w:rsidP="00E66B6D">
      <w:r w:rsidRPr="000402EB">
        <w:t>__</w:t>
      </w:r>
      <w:r w:rsidR="002B0184" w:rsidRPr="000402EB">
        <w:t>___</w:t>
      </w:r>
      <w:r w:rsidR="00E66B6D" w:rsidRPr="000402EB">
        <w:t>_______</w:t>
      </w:r>
      <w:r w:rsidR="007168A5">
        <w:t>______</w:t>
      </w:r>
      <w:r w:rsidR="00E66B6D" w:rsidRPr="000402EB">
        <w:t xml:space="preserve"> </w:t>
      </w:r>
      <w:r w:rsidR="00A36B79">
        <w:t xml:space="preserve">/ Л.В. </w:t>
      </w:r>
      <w:bookmarkStart w:id="0" w:name="_GoBack"/>
      <w:bookmarkEnd w:id="0"/>
      <w:r w:rsidR="00A36B79">
        <w:t xml:space="preserve">Разживин </w:t>
      </w:r>
      <w:r w:rsidR="002A2BD6">
        <w:t>/</w:t>
      </w:r>
      <w:r w:rsidR="00A02C78" w:rsidRPr="000402EB">
        <w:t xml:space="preserve">         </w:t>
      </w:r>
      <w:r w:rsidR="007168A5">
        <w:t xml:space="preserve">                          </w:t>
      </w:r>
      <w:r w:rsidR="00A02C78" w:rsidRPr="000402EB">
        <w:t>_______</w:t>
      </w:r>
      <w:r w:rsidR="00247B39">
        <w:t xml:space="preserve">______/ </w:t>
      </w:r>
      <w:r w:rsidR="0002471F">
        <w:t>____________</w:t>
      </w:r>
    </w:p>
    <w:p w:rsidR="00E66B6D" w:rsidRPr="000402EB" w:rsidRDefault="00E66B6D" w:rsidP="00E66B6D"/>
    <w:p w:rsidR="00E66B6D" w:rsidRPr="000402EB" w:rsidRDefault="00E66B6D" w:rsidP="00E66B6D">
      <w:r w:rsidRPr="000402EB">
        <w:t>«____» _________________ 20</w:t>
      </w:r>
      <w:r w:rsidR="00AC5AEF">
        <w:t>2</w:t>
      </w:r>
      <w:r w:rsidR="00FA0D88">
        <w:t>_</w:t>
      </w:r>
      <w:r w:rsidRPr="000402EB">
        <w:t>г.                                          «____» ____________</w:t>
      </w:r>
      <w:r w:rsidR="00114B50" w:rsidRPr="000402EB">
        <w:t>___</w:t>
      </w:r>
      <w:r w:rsidRPr="000402EB">
        <w:t xml:space="preserve"> 20</w:t>
      </w:r>
      <w:r w:rsidR="00AC5AEF">
        <w:t>2</w:t>
      </w:r>
      <w:r w:rsidR="00FA0D88">
        <w:t>_</w:t>
      </w:r>
      <w:r w:rsidRPr="000402EB">
        <w:t>г.</w:t>
      </w:r>
    </w:p>
    <w:p w:rsidR="00E66B6D" w:rsidRPr="000402EB" w:rsidRDefault="00E66B6D" w:rsidP="00E66B6D"/>
    <w:p w:rsidR="00E66B6D" w:rsidRPr="003B5203" w:rsidRDefault="00E66B6D" w:rsidP="00E66B6D">
      <w:r w:rsidRPr="000402EB">
        <w:t xml:space="preserve">М.П.                                                                   </w:t>
      </w:r>
      <w:r w:rsidR="00A02C78" w:rsidRPr="000402EB">
        <w:t xml:space="preserve">                          </w:t>
      </w:r>
      <w:r w:rsidRPr="000402EB">
        <w:t>М.П.</w:t>
      </w:r>
    </w:p>
    <w:p w:rsidR="00E66B6D" w:rsidRPr="009F0119" w:rsidRDefault="00E66B6D" w:rsidP="00882D6E">
      <w:pPr>
        <w:widowControl w:val="0"/>
        <w:spacing w:after="200" w:line="276" w:lineRule="auto"/>
        <w:rPr>
          <w:rFonts w:eastAsia="Calibri"/>
          <w:b/>
          <w:sz w:val="22"/>
          <w:szCs w:val="22"/>
          <w:lang w:eastAsia="en-US"/>
        </w:rPr>
      </w:pPr>
    </w:p>
    <w:p w:rsidR="00E66B6D" w:rsidRPr="009F0119" w:rsidRDefault="00E66B6D" w:rsidP="00C56BFD">
      <w:pPr>
        <w:widowControl w:val="0"/>
        <w:spacing w:after="200" w:line="276" w:lineRule="auto"/>
        <w:rPr>
          <w:rFonts w:eastAsia="Calibri"/>
          <w:b/>
          <w:sz w:val="22"/>
          <w:szCs w:val="22"/>
          <w:lang w:eastAsia="en-US"/>
        </w:rPr>
      </w:pPr>
    </w:p>
    <w:p w:rsidR="00882D6E" w:rsidRPr="009F0119" w:rsidRDefault="00E66B6D" w:rsidP="00882D6E">
      <w:pPr>
        <w:widowControl w:val="0"/>
        <w:spacing w:after="200" w:line="276" w:lineRule="auto"/>
        <w:rPr>
          <w:rFonts w:eastAsia="Calibri"/>
          <w:b/>
          <w:sz w:val="22"/>
          <w:szCs w:val="22"/>
          <w:lang w:eastAsia="en-US"/>
        </w:rPr>
      </w:pPr>
      <w:r w:rsidRPr="009F0119">
        <w:rPr>
          <w:rFonts w:eastAsia="Calibri"/>
          <w:b/>
          <w:sz w:val="22"/>
          <w:szCs w:val="22"/>
          <w:lang w:eastAsia="en-US"/>
        </w:rPr>
        <w:t xml:space="preserve"> </w:t>
      </w:r>
      <w:r w:rsidR="00882D6E" w:rsidRPr="009F0119">
        <w:rPr>
          <w:rFonts w:eastAsia="Calibri"/>
          <w:b/>
          <w:sz w:val="22"/>
          <w:szCs w:val="22"/>
          <w:lang w:eastAsia="en-US"/>
        </w:rPr>
        <w:t xml:space="preserve">(Заполняется на фирменном бланке налогового органа) </w:t>
      </w:r>
    </w:p>
    <w:p w:rsidR="00882D6E" w:rsidRPr="009F0119" w:rsidRDefault="00882D6E" w:rsidP="00882D6E">
      <w:pPr>
        <w:widowControl w:val="0"/>
        <w:spacing w:after="200" w:line="276" w:lineRule="auto"/>
        <w:jc w:val="center"/>
        <w:rPr>
          <w:b/>
        </w:rPr>
      </w:pPr>
    </w:p>
    <w:p w:rsidR="00882D6E" w:rsidRPr="009F0119" w:rsidRDefault="00882D6E" w:rsidP="00882D6E">
      <w:pPr>
        <w:widowControl w:val="0"/>
        <w:spacing w:after="200" w:line="276" w:lineRule="auto"/>
        <w:jc w:val="center"/>
        <w:rPr>
          <w:b/>
        </w:rPr>
      </w:pPr>
      <w:r w:rsidRPr="009F0119">
        <w:rPr>
          <w:b/>
        </w:rPr>
        <w:t xml:space="preserve">«Информационное письмо налоговой инспекции о системе налогообложения контрагента» </w:t>
      </w:r>
    </w:p>
    <w:p w:rsidR="00882D6E" w:rsidRPr="009F0119" w:rsidRDefault="00882D6E" w:rsidP="00882D6E">
      <w:pPr>
        <w:widowControl w:val="0"/>
        <w:spacing w:after="200" w:line="276" w:lineRule="auto"/>
        <w:jc w:val="center"/>
        <w:rPr>
          <w:b/>
        </w:rPr>
      </w:pPr>
      <w:r w:rsidRPr="009F0119">
        <w:rPr>
          <w:b/>
        </w:rPr>
        <w:t>(ФОРМА)</w:t>
      </w:r>
    </w:p>
    <w:p w:rsidR="00882D6E" w:rsidRPr="009F0119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9F0119">
        <w:rPr>
          <w:rFonts w:eastAsia="Calibri"/>
          <w:sz w:val="22"/>
          <w:szCs w:val="22"/>
          <w:lang w:eastAsia="en-US"/>
        </w:rPr>
        <w:t xml:space="preserve">___________________________________________ в соответствии со статьей (пунктом статьи) </w:t>
      </w:r>
    </w:p>
    <w:p w:rsidR="00882D6E" w:rsidRPr="009F0119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9F0119">
        <w:rPr>
          <w:rFonts w:eastAsia="Calibri"/>
          <w:sz w:val="22"/>
          <w:szCs w:val="22"/>
          <w:lang w:eastAsia="en-US"/>
        </w:rPr>
        <w:t xml:space="preserve"> (название налогового органа)</w:t>
      </w:r>
    </w:p>
    <w:p w:rsidR="00882D6E" w:rsidRPr="009F0119" w:rsidRDefault="00882D6E" w:rsidP="00882D6E">
      <w:pPr>
        <w:widowControl w:val="0"/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882D6E" w:rsidRPr="009F0119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9F0119">
        <w:rPr>
          <w:rFonts w:eastAsia="Calibri"/>
          <w:sz w:val="22"/>
          <w:szCs w:val="22"/>
          <w:lang w:eastAsia="en-US"/>
        </w:rPr>
        <w:t>Налогового кодекса РФ на запрос ___________________________________________________</w:t>
      </w:r>
    </w:p>
    <w:p w:rsidR="00882D6E" w:rsidRPr="009F0119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9F0119">
        <w:rPr>
          <w:rFonts w:eastAsia="Calibri"/>
          <w:sz w:val="22"/>
          <w:szCs w:val="22"/>
          <w:lang w:eastAsia="en-US"/>
        </w:rPr>
        <w:t xml:space="preserve"> (название контрагента, ИНН/КПП)</w:t>
      </w:r>
    </w:p>
    <w:p w:rsidR="00882D6E" w:rsidRPr="009F0119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 xml:space="preserve">от __________________________________________ сообщает, что указанным плательщиком </w:t>
      </w: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 xml:space="preserve"> (ЧЧ.ММ.ГГ., номер запроса контрагента) </w:t>
      </w: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 xml:space="preserve">_____________________подано заявление о переходе на упрощенную систему налогообложения </w:t>
      </w: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 xml:space="preserve"> (ЧЧ.ММ.ГГ.) </w:t>
      </w: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 xml:space="preserve">с _______________. </w:t>
      </w: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 xml:space="preserve"> (ЧЧ.ММ.ГГ.) </w:t>
      </w: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</w:p>
    <w:p w:rsidR="00E42249" w:rsidRPr="00837A34" w:rsidRDefault="00E42249" w:rsidP="00E42249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>Руководитель налогового органа _____________________________</w:t>
      </w:r>
      <w:proofErr w:type="gramStart"/>
      <w:r w:rsidRPr="00837A34">
        <w:rPr>
          <w:rFonts w:eastAsia="Calibri"/>
          <w:sz w:val="22"/>
          <w:szCs w:val="22"/>
          <w:lang w:eastAsia="en-US"/>
        </w:rPr>
        <w:t>_(</w:t>
      </w:r>
      <w:proofErr w:type="gramEnd"/>
      <w:r w:rsidRPr="00837A34">
        <w:rPr>
          <w:rFonts w:eastAsia="Calibri"/>
          <w:sz w:val="22"/>
          <w:szCs w:val="22"/>
          <w:lang w:eastAsia="en-US"/>
        </w:rPr>
        <w:t>_____________________)</w:t>
      </w:r>
    </w:p>
    <w:p w:rsidR="00E42249" w:rsidRPr="00837A34" w:rsidRDefault="00E42249" w:rsidP="00E42249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 xml:space="preserve"> (подпись) (расшифровка)</w:t>
      </w:r>
    </w:p>
    <w:p w:rsidR="00E42249" w:rsidRPr="00837A34" w:rsidRDefault="00E42249" w:rsidP="00E42249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</w:p>
    <w:p w:rsidR="00E42249" w:rsidRPr="00837A34" w:rsidRDefault="00E42249" w:rsidP="00E42249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 xml:space="preserve"> М.П.</w:t>
      </w:r>
    </w:p>
    <w:p w:rsidR="00882D6E" w:rsidRPr="00882D6E" w:rsidRDefault="00882D6E" w:rsidP="00882D6E">
      <w:pPr>
        <w:widowControl w:val="0"/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sectPr w:rsidR="00882D6E" w:rsidRPr="00882D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890"/>
    <w:rsid w:val="00000118"/>
    <w:rsid w:val="0002471F"/>
    <w:rsid w:val="000402EB"/>
    <w:rsid w:val="00056B05"/>
    <w:rsid w:val="000C1731"/>
    <w:rsid w:val="00114B50"/>
    <w:rsid w:val="00125C14"/>
    <w:rsid w:val="00144064"/>
    <w:rsid w:val="001A07E3"/>
    <w:rsid w:val="001D2330"/>
    <w:rsid w:val="00204440"/>
    <w:rsid w:val="00245A8C"/>
    <w:rsid w:val="00247B39"/>
    <w:rsid w:val="00277181"/>
    <w:rsid w:val="002849D5"/>
    <w:rsid w:val="002A17F4"/>
    <w:rsid w:val="002A2BD6"/>
    <w:rsid w:val="002A6890"/>
    <w:rsid w:val="002A6918"/>
    <w:rsid w:val="002B0184"/>
    <w:rsid w:val="002E42D6"/>
    <w:rsid w:val="00310495"/>
    <w:rsid w:val="003550E7"/>
    <w:rsid w:val="003B5203"/>
    <w:rsid w:val="003C61B3"/>
    <w:rsid w:val="003C7CAC"/>
    <w:rsid w:val="003D1B6E"/>
    <w:rsid w:val="003E1B90"/>
    <w:rsid w:val="004F44CF"/>
    <w:rsid w:val="00502345"/>
    <w:rsid w:val="00513739"/>
    <w:rsid w:val="0054466D"/>
    <w:rsid w:val="00570A30"/>
    <w:rsid w:val="005B410F"/>
    <w:rsid w:val="00601110"/>
    <w:rsid w:val="006247F1"/>
    <w:rsid w:val="00625094"/>
    <w:rsid w:val="006A23CC"/>
    <w:rsid w:val="00703FEA"/>
    <w:rsid w:val="007158E1"/>
    <w:rsid w:val="007168A5"/>
    <w:rsid w:val="007D3487"/>
    <w:rsid w:val="007D364E"/>
    <w:rsid w:val="007E68A6"/>
    <w:rsid w:val="007F56C6"/>
    <w:rsid w:val="00837A34"/>
    <w:rsid w:val="00882D6E"/>
    <w:rsid w:val="008E06B1"/>
    <w:rsid w:val="0092657A"/>
    <w:rsid w:val="00950127"/>
    <w:rsid w:val="00981E78"/>
    <w:rsid w:val="009E5139"/>
    <w:rsid w:val="009F0119"/>
    <w:rsid w:val="009F7475"/>
    <w:rsid w:val="00A02C78"/>
    <w:rsid w:val="00A36B79"/>
    <w:rsid w:val="00A47B61"/>
    <w:rsid w:val="00AA4A61"/>
    <w:rsid w:val="00AB0EFF"/>
    <w:rsid w:val="00AC5AEF"/>
    <w:rsid w:val="00BA2CB2"/>
    <w:rsid w:val="00BA4247"/>
    <w:rsid w:val="00C2177B"/>
    <w:rsid w:val="00C21E5F"/>
    <w:rsid w:val="00C46FF0"/>
    <w:rsid w:val="00C56BFD"/>
    <w:rsid w:val="00D153D6"/>
    <w:rsid w:val="00D34B79"/>
    <w:rsid w:val="00D51CF6"/>
    <w:rsid w:val="00D62BC6"/>
    <w:rsid w:val="00DB0AA2"/>
    <w:rsid w:val="00E42249"/>
    <w:rsid w:val="00E545EE"/>
    <w:rsid w:val="00E66B6D"/>
    <w:rsid w:val="00ED1DC5"/>
    <w:rsid w:val="00ED427B"/>
    <w:rsid w:val="00F604C7"/>
    <w:rsid w:val="00FA0D88"/>
    <w:rsid w:val="00FB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78443"/>
  <w15:chartTrackingRefBased/>
  <w15:docId w15:val="{B0255416-00AD-43D8-AF81-01D2D555E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8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07E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07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АК "Якутскэнерго"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Львова Ирина Юрьевна</dc:creator>
  <cp:keywords/>
  <dc:description/>
  <cp:lastModifiedBy>Радзевичене Кристина Викторовна</cp:lastModifiedBy>
  <cp:revision>4</cp:revision>
  <cp:lastPrinted>2020-03-04T06:06:00Z</cp:lastPrinted>
  <dcterms:created xsi:type="dcterms:W3CDTF">2026-06-16T07:01:00Z</dcterms:created>
  <dcterms:modified xsi:type="dcterms:W3CDTF">2026-07-07T07:17:00Z</dcterms:modified>
</cp:coreProperties>
</file>